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741D9" w14:textId="76CF6543" w:rsidR="00A013EB" w:rsidRPr="00810EE6" w:rsidRDefault="00810EE6" w:rsidP="00810EE6">
      <w:hyperlink r:id="rId4" w:history="1">
        <w:r w:rsidRPr="00BE4F7E">
          <w:rPr>
            <w:rStyle w:val="a3"/>
          </w:rPr>
          <w:t>https://youtu.be/zzyWkmj8YpU</w:t>
        </w:r>
      </w:hyperlink>
      <w:r>
        <w:t xml:space="preserve"> </w:t>
      </w:r>
    </w:p>
    <w:sectPr w:rsidR="00A013EB" w:rsidRPr="0081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873"/>
    <w:rsid w:val="00555873"/>
    <w:rsid w:val="00810EE6"/>
    <w:rsid w:val="00A013EB"/>
    <w:rsid w:val="00CB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92004"/>
  <w15:chartTrackingRefBased/>
  <w15:docId w15:val="{6F6801C1-6077-4733-B791-A5EFB322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3E2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B3E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zzyWkmj8Yp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</dc:creator>
  <cp:keywords/>
  <dc:description/>
  <cp:lastModifiedBy>KES</cp:lastModifiedBy>
  <cp:revision>2</cp:revision>
  <dcterms:created xsi:type="dcterms:W3CDTF">2022-03-19T15:40:00Z</dcterms:created>
  <dcterms:modified xsi:type="dcterms:W3CDTF">2022-03-19T15:40:00Z</dcterms:modified>
</cp:coreProperties>
</file>